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4D" w:rsidRDefault="0056564D" w:rsidP="00341884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2"/>
        </w:rPr>
        <w:t>監察院資訊室甄選</w:t>
      </w:r>
      <w:r w:rsidR="008116C4">
        <w:rPr>
          <w:rFonts w:ascii="標楷體" w:eastAsia="標楷體" w:hAnsi="標楷體" w:hint="eastAsia"/>
          <w:b/>
          <w:bCs/>
          <w:sz w:val="32"/>
        </w:rPr>
        <w:t>操作員</w:t>
      </w:r>
      <w:r>
        <w:rPr>
          <w:rFonts w:ascii="標楷體" w:eastAsia="標楷體" w:hAnsi="標楷體" w:hint="eastAsia"/>
          <w:b/>
          <w:bCs/>
          <w:sz w:val="32"/>
        </w:rPr>
        <w:t>資格條件暨工作內容一覽表</w:t>
      </w:r>
    </w:p>
    <w:tbl>
      <w:tblPr>
        <w:tblW w:w="5492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6"/>
        <w:gridCol w:w="425"/>
        <w:gridCol w:w="567"/>
        <w:gridCol w:w="426"/>
        <w:gridCol w:w="4110"/>
        <w:gridCol w:w="2268"/>
        <w:gridCol w:w="1843"/>
      </w:tblGrid>
      <w:tr w:rsidR="003E1E61" w:rsidRPr="003E1E61" w:rsidTr="00A21D7A">
        <w:trPr>
          <w:trHeight w:val="284"/>
        </w:trPr>
        <w:tc>
          <w:tcPr>
            <w:tcW w:w="426" w:type="dxa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425" w:type="dxa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567" w:type="dxa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職系</w:t>
            </w:r>
          </w:p>
        </w:tc>
        <w:tc>
          <w:tcPr>
            <w:tcW w:w="426" w:type="dxa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名額</w:t>
            </w:r>
          </w:p>
        </w:tc>
        <w:tc>
          <w:tcPr>
            <w:tcW w:w="4110" w:type="dxa"/>
            <w:vAlign w:val="center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資格條件及能力</w:t>
            </w:r>
          </w:p>
        </w:tc>
        <w:tc>
          <w:tcPr>
            <w:tcW w:w="2268" w:type="dxa"/>
            <w:vAlign w:val="center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1843" w:type="dxa"/>
            <w:vAlign w:val="center"/>
          </w:tcPr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備</w:t>
            </w:r>
            <w:r w:rsidRPr="003E1E61">
              <w:rPr>
                <w:rFonts w:eastAsia="標楷體" w:hint="eastAsia"/>
                <w:sz w:val="28"/>
              </w:rPr>
              <w:t xml:space="preserve"> </w:t>
            </w:r>
            <w:proofErr w:type="gramStart"/>
            <w:r w:rsidRPr="003E1E61">
              <w:rPr>
                <w:rFonts w:eastAsia="標楷體" w:hint="eastAsia"/>
                <w:sz w:val="28"/>
              </w:rPr>
              <w:t>註</w:t>
            </w:r>
            <w:proofErr w:type="gramEnd"/>
          </w:p>
        </w:tc>
      </w:tr>
      <w:tr w:rsidR="003E1E61" w:rsidRPr="003E1E61" w:rsidTr="00A21D7A">
        <w:trPr>
          <w:cantSplit/>
        </w:trPr>
        <w:tc>
          <w:tcPr>
            <w:tcW w:w="426" w:type="dxa"/>
          </w:tcPr>
          <w:p w:rsidR="0056564D" w:rsidRPr="003E1E61" w:rsidRDefault="00307C23" w:rsidP="006A1B09">
            <w:pPr>
              <w:spacing w:beforeLines="50" w:afterLines="50"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操作員</w:t>
            </w:r>
          </w:p>
        </w:tc>
        <w:tc>
          <w:tcPr>
            <w:tcW w:w="425" w:type="dxa"/>
          </w:tcPr>
          <w:p w:rsidR="0056564D" w:rsidRPr="003E1E61" w:rsidRDefault="00307C23" w:rsidP="006A1B09">
            <w:pPr>
              <w:spacing w:beforeLines="50" w:afterLines="50" w:line="400" w:lineRule="exact"/>
              <w:ind w:left="-1" w:right="2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委</w:t>
            </w:r>
            <w:r w:rsidR="0056564D" w:rsidRPr="003E1E61">
              <w:rPr>
                <w:rFonts w:eastAsia="標楷體" w:hint="eastAsia"/>
                <w:sz w:val="28"/>
              </w:rPr>
              <w:t>任第</w:t>
            </w:r>
            <w:r w:rsidRPr="003E1E61">
              <w:rPr>
                <w:rFonts w:eastAsia="標楷體" w:hint="eastAsia"/>
                <w:sz w:val="28"/>
              </w:rPr>
              <w:t>四</w:t>
            </w:r>
            <w:r w:rsidR="0056564D" w:rsidRPr="003E1E61">
              <w:rPr>
                <w:rFonts w:eastAsia="標楷體" w:hint="eastAsia"/>
                <w:sz w:val="28"/>
              </w:rPr>
              <w:t>職等至第</w:t>
            </w:r>
            <w:r w:rsidRPr="003E1E61">
              <w:rPr>
                <w:rFonts w:eastAsia="標楷體" w:hint="eastAsia"/>
                <w:sz w:val="28"/>
              </w:rPr>
              <w:t>五</w:t>
            </w:r>
            <w:r w:rsidR="0056564D" w:rsidRPr="003E1E61">
              <w:rPr>
                <w:rFonts w:eastAsia="標楷體" w:hint="eastAsia"/>
                <w:sz w:val="28"/>
              </w:rPr>
              <w:t>職等</w:t>
            </w:r>
          </w:p>
        </w:tc>
        <w:tc>
          <w:tcPr>
            <w:tcW w:w="567" w:type="dxa"/>
          </w:tcPr>
          <w:p w:rsidR="0056564D" w:rsidRPr="003E1E61" w:rsidRDefault="0056564D" w:rsidP="006A1B09">
            <w:pPr>
              <w:spacing w:beforeLines="50" w:afterLines="50"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資訊處理職系</w:t>
            </w:r>
          </w:p>
          <w:p w:rsidR="0056564D" w:rsidRPr="003E1E61" w:rsidRDefault="0056564D" w:rsidP="006A1B09">
            <w:pPr>
              <w:spacing w:beforeLines="50" w:afterLines="50"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6" w:type="dxa"/>
          </w:tcPr>
          <w:p w:rsidR="0056564D" w:rsidRPr="003E1E61" w:rsidRDefault="0056564D" w:rsidP="006A1B09">
            <w:pPr>
              <w:spacing w:beforeLines="50"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正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取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1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名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3E1E61"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備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取</w:t>
            </w:r>
            <w:r w:rsidRPr="003E1E61">
              <w:rPr>
                <w:rFonts w:eastAsia="標楷體" w:hint="eastAsia"/>
                <w:sz w:val="28"/>
              </w:rPr>
              <w:t>1</w:t>
            </w:r>
            <w:r w:rsidRPr="003E1E61">
              <w:rPr>
                <w:rFonts w:eastAsia="標楷體" w:hint="eastAsia"/>
                <w:sz w:val="28"/>
              </w:rPr>
              <w:t>至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2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名</w:t>
            </w:r>
          </w:p>
          <w:p w:rsidR="0056564D" w:rsidRPr="003E1E61" w:rsidRDefault="0056564D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3E1E61">
              <w:rPr>
                <w:rFonts w:eastAsia="標楷體" w:hint="eastAsia"/>
                <w:sz w:val="28"/>
              </w:rPr>
              <w:t>︶</w:t>
            </w:r>
            <w:proofErr w:type="gramEnd"/>
          </w:p>
        </w:tc>
        <w:tc>
          <w:tcPr>
            <w:tcW w:w="4110" w:type="dxa"/>
          </w:tcPr>
          <w:p w:rsidR="007118ED" w:rsidRPr="00D23701" w:rsidRDefault="008116C4" w:rsidP="007118ED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43A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大</w:t>
            </w:r>
            <w:r w:rsidRPr="002C443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專</w:t>
            </w:r>
            <w:r w:rsidRPr="002C443A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以上畢業</w:t>
            </w:r>
            <w:r w:rsidR="00B90DE5" w:rsidRPr="002C443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，</w:t>
            </w:r>
            <w:r w:rsidR="00B90DE5" w:rsidRPr="002C443A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具公務人員普考或相當普考以上</w:t>
            </w:r>
            <w:r w:rsidR="003D441D" w:rsidRPr="002C443A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考試</w:t>
            </w:r>
            <w:r w:rsidR="003D441D" w:rsidRPr="002C443A">
              <w:rPr>
                <w:rFonts w:eastAsia="標楷體" w:hint="eastAsia"/>
                <w:sz w:val="28"/>
              </w:rPr>
              <w:t>之資訊處理相關類科及格</w:t>
            </w:r>
            <w:r w:rsidR="00B90DE5" w:rsidRPr="002C443A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，</w:t>
            </w:r>
            <w:r w:rsidR="003D441D" w:rsidRPr="002C443A">
              <w:rPr>
                <w:rFonts w:ascii="標楷體" w:eastAsia="標楷體" w:hAnsi="標楷體" w:hint="eastAsia"/>
                <w:sz w:val="28"/>
                <w:szCs w:val="28"/>
              </w:rPr>
              <w:t>無限制轉調情形，</w:t>
            </w:r>
            <w:proofErr w:type="gramStart"/>
            <w:r w:rsidR="00B90DE5" w:rsidRPr="002C443A"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  <w:t>且</w:t>
            </w:r>
            <w:r w:rsidR="003D441D" w:rsidRPr="002C443A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現敘</w:t>
            </w:r>
            <w:r w:rsidR="00B90DE5" w:rsidRPr="00D23701"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  <w:t>委任</w:t>
            </w:r>
            <w:proofErr w:type="gramEnd"/>
            <w:r w:rsidR="00B90DE5" w:rsidRPr="00D23701"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  <w:t>第3職</w:t>
            </w:r>
            <w:r w:rsidR="006E1603" w:rsidRPr="00D2370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等</w:t>
            </w:r>
            <w:r w:rsidR="00247259" w:rsidRPr="00D2370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或</w:t>
            </w:r>
            <w:r w:rsidR="00247259" w:rsidRPr="00D23701"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  <w:t>第</w:t>
            </w:r>
            <w:r w:rsidR="00247259" w:rsidRPr="00D2370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4</w:t>
            </w:r>
            <w:r w:rsidR="00247259" w:rsidRPr="00D23701">
              <w:rPr>
                <w:rFonts w:ascii="標楷體" w:eastAsia="標楷體" w:hAnsi="標楷體" w:cs="Arial"/>
                <w:spacing w:val="20"/>
                <w:kern w:val="0"/>
                <w:sz w:val="28"/>
                <w:szCs w:val="28"/>
              </w:rPr>
              <w:t>職</w:t>
            </w:r>
            <w:r w:rsidR="00247259" w:rsidRPr="00D2370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等或</w:t>
            </w:r>
            <w:r w:rsidR="000A2052" w:rsidRPr="00D2370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第</w:t>
            </w:r>
            <w:r w:rsidR="006E1603" w:rsidRPr="00D2370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5</w:t>
            </w:r>
            <w:r w:rsidR="003D441D" w:rsidRPr="00D2370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職等</w:t>
            </w:r>
            <w:r w:rsidR="006E1603" w:rsidRPr="00D2370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。</w:t>
            </w:r>
          </w:p>
          <w:p w:rsidR="00E763AF" w:rsidRPr="00D23701" w:rsidRDefault="00E763AF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具專案規</w:t>
            </w:r>
            <w:r w:rsidR="00247259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劃</w:t>
            </w: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、應用系統建置</w:t>
            </w:r>
            <w:r w:rsidR="00247259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輔導及功能擴充開發維護至少3年實務經驗</w:t>
            </w:r>
            <w:r w:rsidR="001B5185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，</w:t>
            </w: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具跨單位</w:t>
            </w:r>
            <w:r w:rsidR="006258AE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或跨系統</w:t>
            </w: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整合經驗</w:t>
            </w:r>
            <w:r w:rsidR="006258AE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尤佳</w:t>
            </w: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。</w:t>
            </w:r>
          </w:p>
          <w:p w:rsidR="008D7C6B" w:rsidRPr="00D23701" w:rsidRDefault="008D7C6B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23701">
              <w:rPr>
                <w:rFonts w:ascii="標楷體" w:eastAsia="標楷體" w:hAnsi="標楷體"/>
                <w:spacing w:val="20"/>
                <w:sz w:val="28"/>
                <w:szCs w:val="28"/>
              </w:rPr>
              <w:t>熟悉</w:t>
            </w:r>
            <w:r w:rsidR="00E763AF" w:rsidRPr="00D23701">
              <w:rPr>
                <w:rFonts w:ascii="標楷體" w:eastAsia="標楷體" w:hAnsi="標楷體"/>
                <w:spacing w:val="20"/>
                <w:sz w:val="28"/>
                <w:szCs w:val="28"/>
              </w:rPr>
              <w:t>Windows Server 2008</w:t>
            </w:r>
            <w:r w:rsidRPr="00D23701">
              <w:rPr>
                <w:rFonts w:ascii="標楷體" w:eastAsia="標楷體" w:hAnsi="標楷體"/>
                <w:spacing w:val="20"/>
                <w:sz w:val="28"/>
                <w:szCs w:val="28"/>
              </w:rPr>
              <w:t>作業</w:t>
            </w:r>
            <w:r w:rsidR="000D0686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平台及SQL Server 2008資料庫管理軟體</w:t>
            </w:r>
            <w:r w:rsidR="00E763AF" w:rsidRPr="00D2370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，</w:t>
            </w:r>
            <w:r w:rsidR="00E763AF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具程式</w:t>
            </w:r>
            <w:r w:rsidR="000D0686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設計實務經驗或熟悉Java語言尤佳</w:t>
            </w:r>
            <w:r w:rsidR="00E763AF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。</w:t>
            </w:r>
          </w:p>
          <w:p w:rsidR="0056564D" w:rsidRPr="003E1E61" w:rsidRDefault="00E763AF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具資訊</w:t>
            </w:r>
            <w:proofErr w:type="gramStart"/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業務綜整</w:t>
            </w:r>
            <w:r w:rsidR="000D0686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與</w:t>
            </w:r>
            <w:proofErr w:type="gramEnd"/>
            <w:r w:rsidR="000D0686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採購簽辦</w:t>
            </w: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能力</w:t>
            </w:r>
            <w:r w:rsidR="000D0686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，</w:t>
            </w: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有責任感、主</w:t>
            </w:r>
            <w:r w:rsidRPr="00E763AF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動服務熱忱及團隊精神，溝通協調及學習能力佳，並樂於接受挑戰。</w:t>
            </w:r>
          </w:p>
          <w:p w:rsidR="00A724EF" w:rsidRPr="003E1E61" w:rsidRDefault="00A724EF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eastAsia="標楷體"/>
                <w:sz w:val="28"/>
              </w:rPr>
            </w:pPr>
            <w:r w:rsidRPr="003E1E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具上開各項所提經驗者，請於自傳中說明</w:t>
            </w:r>
            <w:r w:rsidRPr="003E1E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268" w:type="dxa"/>
          </w:tcPr>
          <w:p w:rsidR="000D0686" w:rsidRPr="00D23701" w:rsidRDefault="000D0686" w:rsidP="000D0686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新資訊</w:t>
            </w:r>
            <w:proofErr w:type="gramStart"/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系統需求綜整</w:t>
            </w:r>
            <w:proofErr w:type="gramEnd"/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、委外</w:t>
            </w:r>
            <w:r w:rsidR="00C7577A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招標</w:t>
            </w: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簽辦與專案管理。</w:t>
            </w:r>
          </w:p>
          <w:p w:rsidR="000D0686" w:rsidRPr="00D23701" w:rsidRDefault="000D0686" w:rsidP="000D0686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例行系統維護管理</w:t>
            </w:r>
            <w:r w:rsidR="005D376E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與</w:t>
            </w: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功能擴充規劃設計。</w:t>
            </w:r>
          </w:p>
          <w:p w:rsidR="00CF1C72" w:rsidRPr="008D7C6B" w:rsidRDefault="00E350C4" w:rsidP="008D7C6B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D2370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資訊系</w:t>
            </w:r>
            <w:r w:rsidRPr="00E350C4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統可行性評估與研究發展及改進事項。</w:t>
            </w:r>
          </w:p>
          <w:p w:rsidR="00341884" w:rsidRPr="003E1E61" w:rsidRDefault="00341884" w:rsidP="00B90DE5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bookmarkStart w:id="0" w:name="_GoBack"/>
            <w:bookmarkEnd w:id="0"/>
            <w:r w:rsidRPr="003E1E6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其他交辦事項。</w:t>
            </w:r>
          </w:p>
        </w:tc>
        <w:tc>
          <w:tcPr>
            <w:tcW w:w="1843" w:type="dxa"/>
          </w:tcPr>
          <w:p w:rsidR="0056564D" w:rsidRPr="002C443A" w:rsidRDefault="00B04D4C" w:rsidP="00A21D7A">
            <w:pPr>
              <w:numPr>
                <w:ilvl w:val="0"/>
                <w:numId w:val="19"/>
              </w:numPr>
              <w:spacing w:line="400" w:lineRule="exact"/>
              <w:ind w:right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43A">
              <w:rPr>
                <w:rFonts w:ascii="標楷體" w:eastAsia="標楷體" w:hAnsi="標楷體" w:hint="eastAsia"/>
                <w:sz w:val="28"/>
                <w:szCs w:val="28"/>
              </w:rPr>
              <w:t>應徵者不得有公務人員任用法第28條第1項各款及公務人員</w:t>
            </w:r>
            <w:proofErr w:type="gramStart"/>
            <w:r w:rsidRPr="002C443A">
              <w:rPr>
                <w:rFonts w:ascii="標楷體" w:eastAsia="標楷體" w:hAnsi="標楷體" w:hint="eastAsia"/>
                <w:sz w:val="28"/>
                <w:szCs w:val="28"/>
              </w:rPr>
              <w:t>陞</w:t>
            </w:r>
            <w:proofErr w:type="gramEnd"/>
            <w:r w:rsidRPr="002C443A">
              <w:rPr>
                <w:rFonts w:ascii="標楷體" w:eastAsia="標楷體" w:hAnsi="標楷體" w:hint="eastAsia"/>
                <w:sz w:val="28"/>
                <w:szCs w:val="28"/>
              </w:rPr>
              <w:t>遷法第12條第1項各款規定之情事。</w:t>
            </w:r>
          </w:p>
          <w:p w:rsidR="00A21D7A" w:rsidRPr="003E1E61" w:rsidRDefault="00A21D7A" w:rsidP="00B8150A">
            <w:pPr>
              <w:numPr>
                <w:ilvl w:val="0"/>
                <w:numId w:val="19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 w:rsidRPr="002C443A">
              <w:rPr>
                <w:rFonts w:eastAsia="標楷體" w:hint="eastAsia"/>
                <w:sz w:val="28"/>
              </w:rPr>
              <w:t>依個人學、經歷及專長等</w:t>
            </w:r>
            <w:proofErr w:type="gramStart"/>
            <w:r w:rsidRPr="002C443A">
              <w:rPr>
                <w:rFonts w:eastAsia="標楷體" w:hint="eastAsia"/>
                <w:sz w:val="28"/>
              </w:rPr>
              <w:t>採</w:t>
            </w:r>
            <w:proofErr w:type="gramEnd"/>
            <w:r w:rsidRPr="002C443A">
              <w:rPr>
                <w:rFonts w:eastAsia="標楷體" w:hint="eastAsia"/>
                <w:sz w:val="28"/>
              </w:rPr>
              <w:t>書面初審，經審查合格者，</w:t>
            </w:r>
            <w:r w:rsidR="003D441D" w:rsidRPr="002C443A">
              <w:rPr>
                <w:rFonts w:ascii="標楷體" w:eastAsia="標楷體" w:hAnsi="標楷體" w:hint="eastAsia"/>
                <w:sz w:val="28"/>
                <w:szCs w:val="28"/>
              </w:rPr>
              <w:t>擇工作經驗、專業知能等合與本院需求者</w:t>
            </w:r>
            <w:r w:rsidRPr="002C443A">
              <w:rPr>
                <w:rFonts w:eastAsia="標楷體" w:hint="eastAsia"/>
                <w:sz w:val="28"/>
              </w:rPr>
              <w:t>通</w:t>
            </w:r>
            <w:r w:rsidRPr="003E1E61">
              <w:rPr>
                <w:rFonts w:eastAsia="標楷體" w:hint="eastAsia"/>
                <w:sz w:val="28"/>
              </w:rPr>
              <w:t>知來院</w:t>
            </w:r>
            <w:r w:rsidR="00B8150A">
              <w:rPr>
                <w:rFonts w:eastAsia="標楷體" w:hint="eastAsia"/>
                <w:sz w:val="28"/>
              </w:rPr>
              <w:t>面</w:t>
            </w:r>
            <w:r w:rsidRPr="003E1E61">
              <w:rPr>
                <w:rFonts w:eastAsia="標楷體" w:hint="eastAsia"/>
                <w:sz w:val="28"/>
              </w:rPr>
              <w:t>試。</w:t>
            </w:r>
          </w:p>
        </w:tc>
      </w:tr>
    </w:tbl>
    <w:p w:rsidR="0056564D" w:rsidRDefault="0056564D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p w:rsidR="00A81AA5" w:rsidRDefault="00A81AA5" w:rsidP="00341884">
      <w:pPr>
        <w:spacing w:line="400" w:lineRule="exact"/>
        <w:rPr>
          <w:rFonts w:eastAsia="標楷體"/>
          <w:sz w:val="28"/>
        </w:rPr>
      </w:pPr>
    </w:p>
    <w:sectPr w:rsidR="00A81AA5" w:rsidSect="00202419">
      <w:pgSz w:w="11907" w:h="16840" w:code="9"/>
      <w:pgMar w:top="1134" w:right="1400" w:bottom="1134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B2" w:rsidRDefault="00391DB2" w:rsidP="00533225">
      <w:r>
        <w:separator/>
      </w:r>
    </w:p>
  </w:endnote>
  <w:endnote w:type="continuationSeparator" w:id="0">
    <w:p w:rsidR="00391DB2" w:rsidRDefault="00391DB2" w:rsidP="0053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B2" w:rsidRDefault="00391DB2" w:rsidP="00533225">
      <w:r>
        <w:separator/>
      </w:r>
    </w:p>
  </w:footnote>
  <w:footnote w:type="continuationSeparator" w:id="0">
    <w:p w:rsidR="00391DB2" w:rsidRDefault="00391DB2" w:rsidP="00533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065"/>
    <w:multiLevelType w:val="hybridMultilevel"/>
    <w:tmpl w:val="A734EDAA"/>
    <w:lvl w:ilvl="0" w:tplc="710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C53B61"/>
    <w:multiLevelType w:val="hybridMultilevel"/>
    <w:tmpl w:val="6F06AB00"/>
    <w:lvl w:ilvl="0" w:tplc="5AF4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2D0C68"/>
    <w:multiLevelType w:val="hybridMultilevel"/>
    <w:tmpl w:val="59E2A41C"/>
    <w:lvl w:ilvl="0" w:tplc="3726F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9A60F4"/>
    <w:multiLevelType w:val="hybridMultilevel"/>
    <w:tmpl w:val="B0820F74"/>
    <w:lvl w:ilvl="0" w:tplc="C934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8CA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6EFF8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9370AE"/>
    <w:multiLevelType w:val="hybridMultilevel"/>
    <w:tmpl w:val="D5E43164"/>
    <w:lvl w:ilvl="0" w:tplc="94ACF4A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77968F1"/>
    <w:multiLevelType w:val="hybridMultilevel"/>
    <w:tmpl w:val="92AC462C"/>
    <w:lvl w:ilvl="0" w:tplc="197AC69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6">
    <w:nsid w:val="39C62E78"/>
    <w:multiLevelType w:val="hybridMultilevel"/>
    <w:tmpl w:val="050278B6"/>
    <w:lvl w:ilvl="0" w:tplc="0B7E5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442A61"/>
    <w:multiLevelType w:val="hybridMultilevel"/>
    <w:tmpl w:val="6CDCA3A0"/>
    <w:lvl w:ilvl="0" w:tplc="61103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A7201E"/>
    <w:multiLevelType w:val="hybridMultilevel"/>
    <w:tmpl w:val="1B4A569E"/>
    <w:lvl w:ilvl="0" w:tplc="157EE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FB6F4E"/>
    <w:multiLevelType w:val="hybridMultilevel"/>
    <w:tmpl w:val="0A0CDEEE"/>
    <w:lvl w:ilvl="0" w:tplc="7BA8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D45886">
      <w:start w:val="1"/>
      <w:numFmt w:val="ideograph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89511C"/>
    <w:multiLevelType w:val="hybridMultilevel"/>
    <w:tmpl w:val="A95494C0"/>
    <w:lvl w:ilvl="0" w:tplc="B1DCB4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CB3217B"/>
    <w:multiLevelType w:val="hybridMultilevel"/>
    <w:tmpl w:val="9232ECA8"/>
    <w:lvl w:ilvl="0" w:tplc="3EAA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5961E8E"/>
    <w:multiLevelType w:val="hybridMultilevel"/>
    <w:tmpl w:val="4F18A91A"/>
    <w:lvl w:ilvl="0" w:tplc="B358B7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3">
    <w:nsid w:val="55A01031"/>
    <w:multiLevelType w:val="hybridMultilevel"/>
    <w:tmpl w:val="7126235E"/>
    <w:lvl w:ilvl="0" w:tplc="D518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94392A"/>
    <w:multiLevelType w:val="hybridMultilevel"/>
    <w:tmpl w:val="ACF49562"/>
    <w:lvl w:ilvl="0" w:tplc="AFF4C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BBE1B08"/>
    <w:multiLevelType w:val="hybridMultilevel"/>
    <w:tmpl w:val="D278F294"/>
    <w:lvl w:ilvl="0" w:tplc="2C24D9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6">
    <w:nsid w:val="761A1914"/>
    <w:multiLevelType w:val="hybridMultilevel"/>
    <w:tmpl w:val="47340E3C"/>
    <w:lvl w:ilvl="0" w:tplc="B16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7EB37E2"/>
    <w:multiLevelType w:val="hybridMultilevel"/>
    <w:tmpl w:val="2A824706"/>
    <w:lvl w:ilvl="0" w:tplc="E86E43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EDA0B3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C615E44"/>
    <w:multiLevelType w:val="hybridMultilevel"/>
    <w:tmpl w:val="7580139A"/>
    <w:lvl w:ilvl="0" w:tplc="DCE2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8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16"/>
  </w:num>
  <w:num w:numId="13">
    <w:abstractNumId w:val="11"/>
  </w:num>
  <w:num w:numId="14">
    <w:abstractNumId w:val="3"/>
  </w:num>
  <w:num w:numId="15">
    <w:abstractNumId w:val="17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225"/>
    <w:rsid w:val="00003464"/>
    <w:rsid w:val="0001323B"/>
    <w:rsid w:val="00051805"/>
    <w:rsid w:val="00067239"/>
    <w:rsid w:val="00086C8B"/>
    <w:rsid w:val="000A2052"/>
    <w:rsid w:val="000D0686"/>
    <w:rsid w:val="000D2026"/>
    <w:rsid w:val="000D6393"/>
    <w:rsid w:val="000F3B3F"/>
    <w:rsid w:val="00115158"/>
    <w:rsid w:val="001165F7"/>
    <w:rsid w:val="00120CDC"/>
    <w:rsid w:val="001364A9"/>
    <w:rsid w:val="00154C6C"/>
    <w:rsid w:val="001B5185"/>
    <w:rsid w:val="001E0F9E"/>
    <w:rsid w:val="001E1AAA"/>
    <w:rsid w:val="001F0623"/>
    <w:rsid w:val="00202419"/>
    <w:rsid w:val="00247259"/>
    <w:rsid w:val="00265B72"/>
    <w:rsid w:val="002C443A"/>
    <w:rsid w:val="002D34DB"/>
    <w:rsid w:val="0030057A"/>
    <w:rsid w:val="00307C23"/>
    <w:rsid w:val="003113C7"/>
    <w:rsid w:val="00330904"/>
    <w:rsid w:val="00332C64"/>
    <w:rsid w:val="00341884"/>
    <w:rsid w:val="00372270"/>
    <w:rsid w:val="00373841"/>
    <w:rsid w:val="00373E58"/>
    <w:rsid w:val="00391DB2"/>
    <w:rsid w:val="003C1C28"/>
    <w:rsid w:val="003C1FF8"/>
    <w:rsid w:val="003C421A"/>
    <w:rsid w:val="003D441D"/>
    <w:rsid w:val="003E1E61"/>
    <w:rsid w:val="0046762A"/>
    <w:rsid w:val="004853B4"/>
    <w:rsid w:val="004935AD"/>
    <w:rsid w:val="004B23E0"/>
    <w:rsid w:val="004F1510"/>
    <w:rsid w:val="00524D17"/>
    <w:rsid w:val="00533225"/>
    <w:rsid w:val="005370F1"/>
    <w:rsid w:val="0056564D"/>
    <w:rsid w:val="00572777"/>
    <w:rsid w:val="005956E2"/>
    <w:rsid w:val="005C3374"/>
    <w:rsid w:val="005D376E"/>
    <w:rsid w:val="005E31D4"/>
    <w:rsid w:val="005E3B01"/>
    <w:rsid w:val="0062277D"/>
    <w:rsid w:val="006258AE"/>
    <w:rsid w:val="00626A9B"/>
    <w:rsid w:val="00655882"/>
    <w:rsid w:val="00661A9E"/>
    <w:rsid w:val="006A1B09"/>
    <w:rsid w:val="006B0494"/>
    <w:rsid w:val="006C7068"/>
    <w:rsid w:val="006E1603"/>
    <w:rsid w:val="006F5CE9"/>
    <w:rsid w:val="007118ED"/>
    <w:rsid w:val="00752F7D"/>
    <w:rsid w:val="007564DA"/>
    <w:rsid w:val="007636D6"/>
    <w:rsid w:val="007815C7"/>
    <w:rsid w:val="007B1133"/>
    <w:rsid w:val="007C2CD7"/>
    <w:rsid w:val="007C53BA"/>
    <w:rsid w:val="007C5528"/>
    <w:rsid w:val="007D4EA5"/>
    <w:rsid w:val="008116C4"/>
    <w:rsid w:val="008501FF"/>
    <w:rsid w:val="008754C2"/>
    <w:rsid w:val="00882233"/>
    <w:rsid w:val="008939CB"/>
    <w:rsid w:val="008D6279"/>
    <w:rsid w:val="008D7C6B"/>
    <w:rsid w:val="008F552E"/>
    <w:rsid w:val="0095247E"/>
    <w:rsid w:val="009D21B7"/>
    <w:rsid w:val="009D6B47"/>
    <w:rsid w:val="00A21D7A"/>
    <w:rsid w:val="00A47B59"/>
    <w:rsid w:val="00A637A9"/>
    <w:rsid w:val="00A724EF"/>
    <w:rsid w:val="00A81AA5"/>
    <w:rsid w:val="00AB09E2"/>
    <w:rsid w:val="00AB527F"/>
    <w:rsid w:val="00AE1096"/>
    <w:rsid w:val="00B04D4C"/>
    <w:rsid w:val="00B27FB4"/>
    <w:rsid w:val="00B56C7C"/>
    <w:rsid w:val="00B754AB"/>
    <w:rsid w:val="00B8150A"/>
    <w:rsid w:val="00B90DE5"/>
    <w:rsid w:val="00BB2278"/>
    <w:rsid w:val="00BC3543"/>
    <w:rsid w:val="00BF6508"/>
    <w:rsid w:val="00C23AE3"/>
    <w:rsid w:val="00C41222"/>
    <w:rsid w:val="00C5188B"/>
    <w:rsid w:val="00C7577A"/>
    <w:rsid w:val="00C76DFB"/>
    <w:rsid w:val="00CF1C72"/>
    <w:rsid w:val="00D23701"/>
    <w:rsid w:val="00D96D4C"/>
    <w:rsid w:val="00DB15D8"/>
    <w:rsid w:val="00E02184"/>
    <w:rsid w:val="00E0424B"/>
    <w:rsid w:val="00E350C4"/>
    <w:rsid w:val="00E6288F"/>
    <w:rsid w:val="00E628BD"/>
    <w:rsid w:val="00E67C40"/>
    <w:rsid w:val="00E74619"/>
    <w:rsid w:val="00E763AF"/>
    <w:rsid w:val="00EF549B"/>
    <w:rsid w:val="00FC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02419"/>
    <w:pPr>
      <w:autoSpaceDE w:val="0"/>
      <w:autoSpaceDN w:val="0"/>
      <w:adjustRightInd w:val="0"/>
      <w:ind w:left="538" w:hangingChars="192" w:hanging="538"/>
    </w:pPr>
    <w:rPr>
      <w:rFonts w:ascii="標楷體" w:eastAsia="標楷體"/>
      <w:color w:val="000000"/>
      <w:kern w:val="0"/>
      <w:sz w:val="28"/>
      <w:szCs w:val="28"/>
      <w:lang w:val="zh-TW"/>
    </w:rPr>
  </w:style>
  <w:style w:type="paragraph" w:styleId="3">
    <w:name w:val="Body Text Indent 3"/>
    <w:basedOn w:val="a"/>
    <w:semiHidden/>
    <w:rsid w:val="00202419"/>
    <w:pPr>
      <w:spacing w:line="400" w:lineRule="exact"/>
      <w:ind w:leftChars="600" w:left="1440"/>
      <w:jc w:val="both"/>
    </w:pPr>
    <w:rPr>
      <w:rFonts w:eastAsia="標楷體"/>
      <w:sz w:val="28"/>
    </w:rPr>
  </w:style>
  <w:style w:type="paragraph" w:styleId="a4">
    <w:name w:val="Body Text"/>
    <w:basedOn w:val="a"/>
    <w:semiHidden/>
    <w:rsid w:val="00202419"/>
    <w:rPr>
      <w:rFonts w:eastAsia="標楷體"/>
      <w:sz w:val="36"/>
    </w:rPr>
  </w:style>
  <w:style w:type="paragraph" w:styleId="a5">
    <w:name w:val="header"/>
    <w:basedOn w:val="a"/>
    <w:link w:val="a6"/>
    <w:uiPriority w:val="99"/>
    <w:semiHidden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3225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33225"/>
    <w:rPr>
      <w:kern w:val="2"/>
    </w:rPr>
  </w:style>
  <w:style w:type="character" w:customStyle="1" w:styleId="st1">
    <w:name w:val="st1"/>
    <w:basedOn w:val="a0"/>
    <w:rsid w:val="005C3374"/>
  </w:style>
  <w:style w:type="paragraph" w:styleId="a9">
    <w:name w:val="List Paragraph"/>
    <w:basedOn w:val="a"/>
    <w:uiPriority w:val="34"/>
    <w:qFormat/>
    <w:rsid w:val="00CF1C7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451</Characters>
  <Application>Microsoft Office Word</Application>
  <DocSecurity>0</DocSecurity>
  <Lines>3</Lines>
  <Paragraphs>1</Paragraphs>
  <ScaleCrop>false</ScaleCrop>
  <Company>.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creator>t152</dc:creator>
  <cp:lastModifiedBy>admin</cp:lastModifiedBy>
  <cp:revision>3</cp:revision>
  <cp:lastPrinted>2014-04-23T01:25:00Z</cp:lastPrinted>
  <dcterms:created xsi:type="dcterms:W3CDTF">2014-08-11T02:12:00Z</dcterms:created>
  <dcterms:modified xsi:type="dcterms:W3CDTF">2014-08-11T02:12:00Z</dcterms:modified>
</cp:coreProperties>
</file>